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11" w:rsidRPr="001B7111" w:rsidRDefault="001B7111" w:rsidP="001B7111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1B7111">
        <w:rPr>
          <w:rFonts w:ascii="Times New Roman" w:eastAsia="Times New Roman" w:hAnsi="Times New Roman" w:cs="Times New Roman"/>
          <w:kern w:val="0"/>
          <w:sz w:val="18"/>
          <w:szCs w:val="18"/>
        </w:rPr>
        <w:t>Утвержден</w:t>
      </w:r>
    </w:p>
    <w:p w:rsidR="001B7111" w:rsidRPr="001B7111" w:rsidRDefault="001B7111" w:rsidP="001B7111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1B7111">
        <w:rPr>
          <w:rFonts w:ascii="Times New Roman" w:eastAsia="Times New Roman" w:hAnsi="Times New Roman" w:cs="Times New Roman"/>
          <w:kern w:val="0"/>
          <w:sz w:val="18"/>
          <w:szCs w:val="18"/>
        </w:rPr>
        <w:t>На заседании профкома</w:t>
      </w:r>
    </w:p>
    <w:p w:rsidR="001B7111" w:rsidRPr="001B7111" w:rsidRDefault="001B7111" w:rsidP="001B7111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1B7111">
        <w:rPr>
          <w:rFonts w:ascii="Times New Roman" w:eastAsia="Times New Roman" w:hAnsi="Times New Roman" w:cs="Times New Roman"/>
          <w:kern w:val="0"/>
          <w:sz w:val="18"/>
          <w:szCs w:val="18"/>
        </w:rPr>
        <w:t>Протокол № 1  от 1</w:t>
      </w:r>
      <w:r w:rsidR="00F21346">
        <w:rPr>
          <w:rFonts w:ascii="Times New Roman" w:eastAsia="Times New Roman" w:hAnsi="Times New Roman" w:cs="Times New Roman"/>
          <w:kern w:val="0"/>
          <w:sz w:val="18"/>
          <w:szCs w:val="18"/>
        </w:rPr>
        <w:t>2</w:t>
      </w:r>
      <w:r w:rsidRPr="001B7111">
        <w:rPr>
          <w:rFonts w:ascii="Times New Roman" w:eastAsia="Times New Roman" w:hAnsi="Times New Roman" w:cs="Times New Roman"/>
          <w:kern w:val="0"/>
          <w:sz w:val="18"/>
          <w:szCs w:val="18"/>
        </w:rPr>
        <w:t>.01.202</w:t>
      </w:r>
      <w:r w:rsidR="00F21346">
        <w:rPr>
          <w:rFonts w:ascii="Times New Roman" w:eastAsia="Times New Roman" w:hAnsi="Times New Roman" w:cs="Times New Roman"/>
          <w:kern w:val="0"/>
          <w:sz w:val="18"/>
          <w:szCs w:val="18"/>
        </w:rPr>
        <w:t>6</w:t>
      </w:r>
      <w:r w:rsidRPr="001B7111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 г    </w:t>
      </w:r>
    </w:p>
    <w:p w:rsidR="001B7111" w:rsidRPr="001B7111" w:rsidRDefault="001B7111" w:rsidP="001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</w:p>
    <w:p w:rsidR="001B7111" w:rsidRPr="001B7111" w:rsidRDefault="001B7111" w:rsidP="001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</w:p>
    <w:p w:rsidR="001B7111" w:rsidRPr="001B7111" w:rsidRDefault="001B7111" w:rsidP="001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  <w:r w:rsidRPr="001B7111">
        <w:rPr>
          <w:rFonts w:ascii="Times New Roman" w:eastAsia="Times New Roman" w:hAnsi="Times New Roman" w:cs="Times New Roman"/>
          <w:b/>
          <w:kern w:val="0"/>
        </w:rPr>
        <w:t>Заведующий МАДОУ                                                    Председатель ППО МАДОУ</w:t>
      </w:r>
      <w:r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Pr="001B7111">
        <w:rPr>
          <w:rFonts w:ascii="Times New Roman" w:eastAsia="Times New Roman" w:hAnsi="Times New Roman" w:cs="Times New Roman"/>
          <w:b/>
          <w:kern w:val="0"/>
        </w:rPr>
        <w:t>№88 «Лесовичок»:                                                    №88 «Лесовичок»:</w:t>
      </w:r>
    </w:p>
    <w:p w:rsidR="001B7111" w:rsidRPr="001B7111" w:rsidRDefault="001B7111" w:rsidP="001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</w:rPr>
      </w:pPr>
      <w:r w:rsidRPr="001B7111">
        <w:rPr>
          <w:rFonts w:ascii="Times New Roman" w:eastAsia="Times New Roman" w:hAnsi="Times New Roman" w:cs="Times New Roman"/>
          <w:b/>
          <w:kern w:val="0"/>
        </w:rPr>
        <w:t>_________Мухаметзянова Л.А.                                        _________</w:t>
      </w:r>
      <w:r>
        <w:rPr>
          <w:rFonts w:ascii="Times New Roman" w:eastAsia="Times New Roman" w:hAnsi="Times New Roman" w:cs="Times New Roman"/>
          <w:b/>
          <w:kern w:val="0"/>
        </w:rPr>
        <w:t xml:space="preserve"> Ба</w:t>
      </w:r>
      <w:r w:rsidRPr="001B7111">
        <w:rPr>
          <w:rFonts w:ascii="Times New Roman" w:eastAsia="Times New Roman" w:hAnsi="Times New Roman" w:cs="Times New Roman"/>
          <w:b/>
          <w:kern w:val="0"/>
        </w:rPr>
        <w:t>шкирова Ю.Р.</w:t>
      </w:r>
    </w:p>
    <w:p w:rsidR="001B7111" w:rsidRPr="001B7111" w:rsidRDefault="001B7111" w:rsidP="001B711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B17FD7" w:rsidRDefault="00B17FD7" w:rsidP="00F0411A">
      <w:pPr>
        <w:spacing w:after="0" w:line="276" w:lineRule="auto"/>
        <w:contextualSpacing/>
        <w:mirrorIndents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3F68F0" w:rsidRDefault="003F68F0" w:rsidP="00F0411A">
      <w:pPr>
        <w:spacing w:after="0" w:line="276" w:lineRule="auto"/>
        <w:contextualSpacing/>
        <w:mirrorIndents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3F68F0" w:rsidRPr="003F68F0" w:rsidRDefault="003F68F0" w:rsidP="00F0411A">
      <w:pPr>
        <w:spacing w:after="0" w:line="276" w:lineRule="auto"/>
        <w:contextualSpacing/>
        <w:mirrorIndents/>
        <w:jc w:val="center"/>
        <w:rPr>
          <w:rFonts w:ascii="Monotype Corsiva" w:eastAsia="Times New Roman" w:hAnsi="Monotype Corsiva" w:cs="Times New Roman"/>
          <w:b/>
          <w:kern w:val="0"/>
          <w:sz w:val="32"/>
          <w:szCs w:val="32"/>
        </w:rPr>
      </w:pPr>
      <w:r w:rsidRPr="003F68F0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>План работы Первичной профсоюзной организации</w:t>
      </w:r>
    </w:p>
    <w:p w:rsidR="003F68F0" w:rsidRPr="003F68F0" w:rsidRDefault="003F68F0" w:rsidP="00F0411A">
      <w:pPr>
        <w:spacing w:after="0" w:line="276" w:lineRule="auto"/>
        <w:contextualSpacing/>
        <w:mirrorIndents/>
        <w:jc w:val="center"/>
        <w:rPr>
          <w:rFonts w:ascii="Monotype Corsiva" w:eastAsia="Times New Roman" w:hAnsi="Monotype Corsiva" w:cs="Times New Roman"/>
          <w:b/>
          <w:kern w:val="0"/>
          <w:sz w:val="32"/>
          <w:szCs w:val="32"/>
        </w:rPr>
      </w:pPr>
      <w:r w:rsidRPr="003F68F0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 xml:space="preserve">МАДОУ «Детский сад №88 «Лесовичок» </w:t>
      </w:r>
    </w:p>
    <w:p w:rsidR="003F68F0" w:rsidRPr="003F68F0" w:rsidRDefault="003F68F0" w:rsidP="00F0411A">
      <w:pPr>
        <w:spacing w:after="0" w:line="276" w:lineRule="auto"/>
        <w:contextualSpacing/>
        <w:mirrorIndents/>
        <w:jc w:val="center"/>
        <w:rPr>
          <w:rFonts w:ascii="Monotype Corsiva" w:eastAsia="Times New Roman" w:hAnsi="Monotype Corsiva" w:cs="Times New Roman"/>
          <w:b/>
          <w:kern w:val="0"/>
          <w:sz w:val="32"/>
          <w:szCs w:val="32"/>
        </w:rPr>
      </w:pPr>
      <w:r w:rsidRPr="003F68F0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>на 202</w:t>
      </w:r>
      <w:r w:rsidR="00F21346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>6</w:t>
      </w:r>
      <w:r w:rsidRPr="003F68F0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 xml:space="preserve"> год</w:t>
      </w:r>
    </w:p>
    <w:p w:rsidR="003F68F0" w:rsidRPr="001B7111" w:rsidRDefault="003F68F0" w:rsidP="00F0411A">
      <w:pPr>
        <w:spacing w:after="0" w:line="276" w:lineRule="auto"/>
        <w:contextualSpacing/>
        <w:mirrorIndents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W w:w="1060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4973"/>
        <w:gridCol w:w="1548"/>
        <w:gridCol w:w="3517"/>
      </w:tblGrid>
      <w:tr w:rsidR="00A23914" w:rsidRPr="003F68F0" w:rsidTr="00B813C9">
        <w:trPr>
          <w:trHeight w:val="5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F0411A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="003F68F0" w:rsidRPr="00F0411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F0411A" w:rsidRDefault="003F68F0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11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F0411A" w:rsidRDefault="00F0411A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411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="003F68F0" w:rsidRPr="00F0411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poки</w:t>
            </w:r>
            <w:proofErr w:type="spellEnd"/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F0411A" w:rsidRDefault="003F68F0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11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23914" w:rsidRPr="003F68F0" w:rsidTr="00B813C9">
        <w:trPr>
          <w:trHeight w:val="14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21346">
            <w:pPr>
              <w:spacing w:after="0" w:line="276" w:lineRule="auto"/>
              <w:ind w:left="17" w:right="13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 сверку уче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членов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рофсоюза (наличие заявлений о приёме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ППО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 удержание членских взносов,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замена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="00B813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  <w:proofErr w:type="spellEnd"/>
            <w:proofErr w:type="gram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обходимости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профсоюзных билетов) за 202</w:t>
            </w:r>
            <w:r w:rsidR="00F2134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</w:t>
            </w:r>
            <w:r w:rsidR="00F0411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F0411A" w:rsidP="00F0411A">
            <w:pPr>
              <w:spacing w:after="0" w:line="276" w:lineRule="auto"/>
              <w:ind w:left="140" w:right="200" w:hanging="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тель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</w:t>
            </w:r>
            <w:r w:rsid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ичной </w:t>
            </w:r>
            <w:r w:rsid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члены комиссии первичной </w:t>
            </w:r>
            <w:r w:rsid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A23914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1565A0" w:rsidP="001565A0">
            <w:pPr>
              <w:spacing w:after="0" w:line="276" w:lineRule="auto"/>
              <w:ind w:left="17" w:right="13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813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Принять участие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813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813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конкурсе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самодеятельности среди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дошкольных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учреждении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F0411A">
            <w:pPr>
              <w:spacing w:after="0" w:line="276" w:lineRule="auto"/>
              <w:ind w:left="160" w:right="160" w:hanging="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члены культмассовой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комиссии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ой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A23914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1AC" w:rsidP="00F0411A">
            <w:pPr>
              <w:spacing w:after="0" w:line="276" w:lineRule="auto"/>
              <w:ind w:left="17" w:right="13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Принять участие в спартакиаде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работников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образования-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Соревнования по лыжным гонкам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F0411A">
            <w:pPr>
              <w:spacing w:after="0" w:line="276" w:lineRule="auto"/>
              <w:ind w:left="160" w:right="60" w:firstLine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члены культмассовой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комиссии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A23914" w:rsidRPr="003F68F0" w:rsidTr="00B813C9">
        <w:trPr>
          <w:trHeight w:val="8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ind w:left="17" w:right="130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и проведение мероприятия,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посвященные к </w:t>
            </w:r>
            <w:r w:rsidR="000D7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Дню Защитника Отечество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F0411A">
            <w:pPr>
              <w:spacing w:after="0" w:line="276" w:lineRule="auto"/>
              <w:ind w:left="140" w:right="6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члены культмассовой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комиссии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A23914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0D7F75" w:rsidP="00F0411A">
            <w:pPr>
              <w:spacing w:after="0" w:line="276" w:lineRule="auto"/>
              <w:ind w:left="17" w:right="13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Подготовка совместно 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c администрацией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отчета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 ходе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выполнения соглашения </w:t>
            </w:r>
            <w:proofErr w:type="spellStart"/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пo</w:t>
            </w:r>
            <w:proofErr w:type="spellEnd"/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46" w:rsidRDefault="00EC6B79" w:rsidP="00306F5C">
            <w:pPr>
              <w:spacing w:after="0" w:line="276" w:lineRule="auto"/>
              <w:ind w:firstLine="15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  <w:p w:rsidR="00B17FD7" w:rsidRPr="003F68F0" w:rsidRDefault="00EC6B79" w:rsidP="00306F5C">
            <w:pPr>
              <w:spacing w:after="0" w:line="276" w:lineRule="auto"/>
              <w:ind w:firstLine="15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F0411A">
            <w:pPr>
              <w:spacing w:after="0" w:line="276" w:lineRule="auto"/>
              <w:ind w:firstLine="1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A23914" w:rsidRPr="003F68F0" w:rsidTr="00B813C9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3F61AC">
            <w:pPr>
              <w:spacing w:after="0" w:line="276" w:lineRule="auto"/>
              <w:ind w:left="140" w:right="130" w:firstLine="8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и проведение мероприятия,</w:t>
            </w:r>
            <w:r w:rsidR="000D7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посвященное ко дню международному</w:t>
            </w:r>
            <w:r w:rsidR="000D7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D7F75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женско</w:t>
            </w:r>
            <w:r w:rsidR="000D7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="000D7F75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дню</w:t>
            </w:r>
            <w:r w:rsidR="000D7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="000D7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306F5C">
            <w:pPr>
              <w:spacing w:after="0" w:line="276" w:lineRule="auto"/>
              <w:ind w:firstLine="15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F0411A">
            <w:pPr>
              <w:spacing w:after="0" w:line="276" w:lineRule="auto"/>
              <w:ind w:left="140" w:right="40" w:firstLine="8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A23914" w:rsidRPr="003F68F0" w:rsidTr="00B813C9">
        <w:trPr>
          <w:trHeight w:val="10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EC6B79">
            <w:pPr>
              <w:spacing w:after="0" w:line="276" w:lineRule="auto"/>
              <w:ind w:right="130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Совместно с администрацией рассмотреть график отпусков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46" w:rsidRDefault="00EC6B7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  <w:p w:rsidR="00B17FD7" w:rsidRPr="003F68F0" w:rsidRDefault="00EC6B7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ind w:left="160" w:right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 w:rsidR="00EC6B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EC6B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качественный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состав </w:t>
            </w:r>
            <w:r w:rsidR="00EC6B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A23914" w:rsidRPr="003F68F0" w:rsidTr="00B813C9">
        <w:trPr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ind w:left="17" w:right="130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проверка и обследование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состояни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дания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каб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инетов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ind w:left="140" w:right="380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 w:rsidR="00EC6B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EC6B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уполномоченный по </w:t>
            </w:r>
            <w:r w:rsidR="00EC6B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A23914" w:rsidRPr="003F68F0" w:rsidTr="00B813C9">
        <w:trPr>
          <w:trHeight w:val="5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1AC" w:rsidP="00F0411A">
            <w:pPr>
              <w:spacing w:after="0" w:line="276" w:lineRule="auto"/>
              <w:ind w:left="177" w:right="130" w:firstLine="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Спартакиада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работников образования,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соревнование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 пла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ванию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306F5C">
            <w:pPr>
              <w:spacing w:after="0" w:line="276" w:lineRule="auto"/>
              <w:ind w:firstLine="15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F0411A">
            <w:pPr>
              <w:spacing w:after="0" w:line="276" w:lineRule="auto"/>
              <w:ind w:left="160" w:right="380" w:hanging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инструкторы </w:t>
            </w:r>
            <w:proofErr w:type="spellStart"/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пo</w:t>
            </w:r>
            <w:proofErr w:type="spellEnd"/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ФК</w:t>
            </w:r>
          </w:p>
        </w:tc>
      </w:tr>
      <w:tr w:rsidR="00A23914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1AC" w:rsidP="00F0411A">
            <w:pPr>
              <w:spacing w:after="0" w:line="276" w:lineRule="auto"/>
              <w:ind w:left="17" w:right="13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Всемирный день ОТ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Заседание профкома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подведение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 месячника по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6976AF" w:rsidP="00306F5C">
            <w:pPr>
              <w:spacing w:after="0" w:line="276" w:lineRule="auto"/>
              <w:ind w:firstLine="15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F0411A">
            <w:pPr>
              <w:spacing w:after="0" w:line="276" w:lineRule="auto"/>
              <w:ind w:left="140" w:right="40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уполномоченный по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A23914" w:rsidRPr="003F68F0" w:rsidTr="00B813C9">
        <w:trPr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1AC" w:rsidP="00F0411A">
            <w:pPr>
              <w:spacing w:after="0" w:line="276" w:lineRule="auto"/>
              <w:ind w:left="17" w:right="13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Организация месячника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  <w:proofErr w:type="spellEnd"/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благоустройству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территории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346" w:rsidRDefault="006976AF" w:rsidP="00306F5C">
            <w:pPr>
              <w:spacing w:after="0" w:line="276" w:lineRule="auto"/>
              <w:ind w:firstLine="15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Апрель-</w:t>
            </w:r>
          </w:p>
          <w:p w:rsidR="00B17FD7" w:rsidRPr="003F68F0" w:rsidRDefault="006976AF" w:rsidP="00306F5C">
            <w:pPr>
              <w:spacing w:after="0" w:line="276" w:lineRule="auto"/>
              <w:ind w:firstLine="15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ind w:left="160" w:right="380" w:hanging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зам.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зав.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x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оз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paбoтe</w:t>
            </w:r>
            <w:proofErr w:type="spellEnd"/>
          </w:p>
        </w:tc>
      </w:tr>
      <w:tr w:rsidR="00A23914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1AC" w:rsidP="00F0411A">
            <w:pPr>
              <w:spacing w:after="0" w:line="276" w:lineRule="auto"/>
              <w:ind w:left="197" w:right="130" w:firstLine="8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роведение мероприятий, посвященны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 Д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ню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oбеды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6976AF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EC6B79" w:rsidP="00EC6B79">
            <w:pPr>
              <w:spacing w:after="0" w:line="276" w:lineRule="auto"/>
              <w:ind w:left="180" w:right="2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инструкторы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пo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ФК</w:t>
            </w:r>
            <w:r w:rsidR="003F68F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A23914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3F68F0" w:rsidP="00F0411A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выездa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базy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отдыха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сотрудников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ДОУ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 целью проведения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итогового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3еленоro 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педсовета»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6976AF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1565A0" w:rsidP="00F0411A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Содей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ствов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ать организации ле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 отдыха детей сотрудников ДOУ 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оздоровительных лагер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6976AF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IIO,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ссово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комиссии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ой IIO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3F61AC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ие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озеленении ДOУ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IIO,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 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ны первичной 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Оказывать помощь в проведении летних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оздоровител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ьных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мероприя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тий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спис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отрудников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дети которых идут в 1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асс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в рамках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акции «Помоги собраться в школу»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IIO,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члены культмассовой комиссии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A40590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риять участие в городском спортивном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соревновании «Кросс нации»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A40590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первичной ПO,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инструкторы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пo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ФК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A40590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Дня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дошкольного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ика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образования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IIO,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Обновить профсоюзный уголок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A40590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O,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3204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член</w:t>
            </w:r>
            <w:r w:rsidR="00B813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="006976AF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Заседание 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профсою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комитета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Соблюдение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TБ и 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предупреж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ен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тра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изма на рабочем месте»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ПO,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уполномоченный по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OT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Принять участ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подгото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вке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меропри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ятия,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освященного Декаде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пожилых лю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ей, организовать 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чаепитие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для ветеранов педагогического труда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1565A0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6976AF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списков на новогодние</w:t>
            </w:r>
            <w:r w:rsidR="00306F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подарки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6F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="00306F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етей сотрудников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Default="00306F5C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6AF" w:rsidRPr="003F68F0" w:rsidRDefault="006976AF" w:rsidP="006976AF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</w:t>
            </w:r>
            <w:r w:rsidR="00306F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ой IIO,</w:t>
            </w:r>
            <w:r w:rsidR="00306F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059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члены 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565A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565A0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ой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IIO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063204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Вынести на рассмотрение профсоюзного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собрания вопрос o </w:t>
            </w:r>
            <w:r w:rsidR="00063204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ходе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3204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ты </w:t>
            </w:r>
            <w:r w:rsidR="00063204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профсоюзной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организации ДОУ по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выполнению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ловий 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коллективного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3204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063204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вора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063204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первичной ПO,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социальному партнерству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063204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</w:t>
            </w:r>
            <w:r w:rsidR="00BD7F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ение концерта посвященного ко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дню матери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музыкальные руководи</w:t>
            </w:r>
            <w:r w:rsidR="000632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тели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A40590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Предоставление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открытого отчета 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ателя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o </w:t>
            </w:r>
            <w:r w:rsidR="00BD7F45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работе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профсоюзной организации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063204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первичной 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D7F45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Соста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вить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утверди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ть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смету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расходо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ания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профсоюзных средств 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следующий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 w:rsidR="00A40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тавить отчет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целевому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расходованию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членс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ких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проф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союзных взносов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3a 2025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oд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ПO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Согласование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графика отпус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ков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овый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календарный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ача статических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чё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Спартакиада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работников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образования.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инструктор </w:t>
            </w:r>
            <w:proofErr w:type="spellStart"/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пo</w:t>
            </w:r>
            <w:proofErr w:type="spellEnd"/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ΦK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конкурса «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Сказка на окне»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лучшее оформления груп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ы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ПO,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инструкторы по ФК, старший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праздничного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концерта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посвященного Новому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оду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IIO,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Новогод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e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eчepa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 сотрудников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217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Организовать Новогодн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ю ёлку 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 детей сотрудников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F61A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Председатель первичной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1B7111">
            <w:pPr>
              <w:spacing w:after="0" w:line="276" w:lineRule="auto"/>
              <w:ind w:left="140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ие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спартакиаде среди работников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образовательных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учреждени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орода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Haбepeж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ные</w:t>
            </w:r>
            <w:proofErr w:type="spellEnd"/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Чe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лны</w:t>
            </w:r>
            <w:proofErr w:type="spell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года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ПO,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1B7111">
            <w:pPr>
              <w:spacing w:after="0" w:line="276" w:lineRule="auto"/>
              <w:ind w:left="140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Продолжить работу по в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овлечению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сотрудник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профсо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юз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первичной 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1B7111">
            <w:pPr>
              <w:spacing w:after="0" w:line="276" w:lineRule="auto"/>
              <w:ind w:left="140" w:right="148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своевременного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рассмотрения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письменных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устных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3a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явлений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членов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профсоюза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IIO,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комиссии первичной ПO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1B7111">
            <w:pPr>
              <w:spacing w:after="0" w:line="276" w:lineRule="auto"/>
              <w:ind w:left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Поздравление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юбиляров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306F5C" w:rsidRPr="003F68F0" w:rsidRDefault="00306F5C" w:rsidP="001B7111">
            <w:pPr>
              <w:spacing w:after="0" w:line="276" w:lineRule="auto"/>
              <w:ind w:left="140" w:right="13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года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седатель первичной ПO,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1B7111">
            <w:pPr>
              <w:spacing w:after="0" w:line="276" w:lineRule="auto"/>
              <w:ind w:left="140" w:right="148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Совмес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ое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посещение театров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3aла, спортивных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учреждений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года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IIO,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3F61A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1B7111">
            <w:pPr>
              <w:spacing w:after="0" w:line="276" w:lineRule="auto"/>
              <w:ind w:left="14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Обеспечить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своевременное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оформление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проток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олов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заседаний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пpоф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oмa</w:t>
            </w:r>
            <w:proofErr w:type="spellEnd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профсобрания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306F5C">
            <w:pPr>
              <w:spacing w:after="0" w:line="276" w:lineRule="auto"/>
              <w:ind w:firstLine="131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1B7111" w:rsidP="00306F5C">
            <w:pPr>
              <w:spacing w:after="0" w:line="276" w:lineRule="auto"/>
              <w:ind w:left="180" w:right="10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первичной IIO,</w:t>
            </w:r>
            <w:r w:rsidR="003F61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члены</w:t>
            </w:r>
            <w:r w:rsidR="00306F5C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комиссии первичной ПО</w:t>
            </w:r>
          </w:p>
        </w:tc>
      </w:tr>
      <w:tr w:rsidR="00306F5C" w:rsidRPr="003F68F0" w:rsidTr="00B813C9">
        <w:trPr>
          <w:trHeight w:val="8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306F5C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1B7111">
            <w:pPr>
              <w:spacing w:after="0" w:line="276" w:lineRule="auto"/>
              <w:ind w:left="140"/>
              <w:contextualSpacing/>
              <w:mirrorIndent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Обеспечить оказание членам профсоюза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юридич</w:t>
            </w:r>
            <w:proofErr w:type="gramStart"/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e</w:t>
            </w:r>
            <w:proofErr w:type="gramEnd"/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ско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материаль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ой,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уль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тационной</w:t>
            </w: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омощи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B813C9" w:rsidP="00B813C9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мере обращения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5C" w:rsidRPr="003F68F0" w:rsidRDefault="00306F5C" w:rsidP="001B7111">
            <w:pPr>
              <w:spacing w:after="0" w:line="276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первичной ПO,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культмассовой комиссии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первич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1B7111" w:rsidRPr="003F68F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="001B711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</w:p>
        </w:tc>
      </w:tr>
    </w:tbl>
    <w:p w:rsidR="00B17FD7" w:rsidRPr="003F68F0" w:rsidRDefault="00B17FD7" w:rsidP="00F0411A">
      <w:pPr>
        <w:spacing w:after="0" w:line="276" w:lineRule="auto"/>
        <w:contextualSpacing/>
        <w:mirrorIndents/>
        <w:rPr>
          <w:rFonts w:ascii="Times New Roman" w:hAnsi="Times New Roman" w:cs="Times New Roman"/>
          <w:sz w:val="28"/>
          <w:szCs w:val="28"/>
        </w:rPr>
        <w:sectPr w:rsidR="00B17FD7" w:rsidRPr="003F68F0">
          <w:type w:val="continuous"/>
          <w:pgSz w:w="11900" w:h="16800"/>
          <w:pgMar w:top="960" w:right="720" w:bottom="960" w:left="720" w:header="480" w:footer="480" w:gutter="0"/>
          <w:cols w:space="720"/>
        </w:sectPr>
      </w:pPr>
    </w:p>
    <w:p w:rsidR="00B17FD7" w:rsidRPr="003F68F0" w:rsidRDefault="00B17FD7" w:rsidP="00F0411A">
      <w:pPr>
        <w:spacing w:after="0" w:line="276" w:lineRule="auto"/>
        <w:contextualSpacing/>
        <w:mirrorIndents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807B38" w:rsidRPr="003F68F0" w:rsidRDefault="00807B38" w:rsidP="00807B38">
      <w:pPr>
        <w:spacing w:after="0" w:line="276" w:lineRule="auto"/>
        <w:contextualSpacing/>
        <w:mirrorIndents/>
        <w:jc w:val="center"/>
        <w:rPr>
          <w:rFonts w:ascii="Monotype Corsiva" w:eastAsia="Times New Roman" w:hAnsi="Monotype Corsiva" w:cs="Times New Roman"/>
          <w:b/>
          <w:kern w:val="0"/>
          <w:sz w:val="32"/>
          <w:szCs w:val="32"/>
        </w:rPr>
      </w:pPr>
      <w:r w:rsidRPr="003F68F0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>План работы Первичной профсоюзной организации</w:t>
      </w:r>
    </w:p>
    <w:p w:rsidR="00807B38" w:rsidRPr="003F68F0" w:rsidRDefault="00807B38" w:rsidP="00807B38">
      <w:pPr>
        <w:spacing w:after="0" w:line="276" w:lineRule="auto"/>
        <w:contextualSpacing/>
        <w:mirrorIndents/>
        <w:jc w:val="center"/>
        <w:rPr>
          <w:rFonts w:ascii="Monotype Corsiva" w:eastAsia="Times New Roman" w:hAnsi="Monotype Corsiva" w:cs="Times New Roman"/>
          <w:b/>
          <w:kern w:val="0"/>
          <w:sz w:val="32"/>
          <w:szCs w:val="32"/>
        </w:rPr>
      </w:pPr>
      <w:r w:rsidRPr="003F68F0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 xml:space="preserve">МАДОУ «Детский сад №88 «Лесовичок» </w:t>
      </w:r>
    </w:p>
    <w:p w:rsidR="00807B38" w:rsidRPr="003F68F0" w:rsidRDefault="00807B38" w:rsidP="00807B38">
      <w:pPr>
        <w:spacing w:after="0" w:line="276" w:lineRule="auto"/>
        <w:contextualSpacing/>
        <w:mirrorIndents/>
        <w:jc w:val="center"/>
        <w:rPr>
          <w:rFonts w:ascii="Monotype Corsiva" w:eastAsia="Times New Roman" w:hAnsi="Monotype Corsiva" w:cs="Times New Roman"/>
          <w:b/>
          <w:kern w:val="0"/>
          <w:sz w:val="32"/>
          <w:szCs w:val="32"/>
        </w:rPr>
      </w:pPr>
      <w:r w:rsidRPr="003F68F0">
        <w:rPr>
          <w:rFonts w:ascii="Monotype Corsiva" w:eastAsia="Times New Roman" w:hAnsi="Monotype Corsiva" w:cs="Times New Roman"/>
          <w:b/>
          <w:kern w:val="0"/>
          <w:sz w:val="32"/>
          <w:szCs w:val="32"/>
        </w:rPr>
        <w:t>на 2025 год</w:t>
      </w:r>
    </w:p>
    <w:p w:rsidR="00B17FD7" w:rsidRPr="003F68F0" w:rsidRDefault="00B17FD7" w:rsidP="00F0411A">
      <w:pPr>
        <w:spacing w:after="0" w:line="276" w:lineRule="auto"/>
        <w:contextualSpacing/>
        <w:mirrorIndents/>
        <w:rPr>
          <w:rFonts w:ascii="Times New Roman" w:hAnsi="Times New Roman" w:cs="Times New Roman"/>
          <w:sz w:val="28"/>
          <w:szCs w:val="28"/>
        </w:rPr>
        <w:sectPr w:rsidR="00B17FD7" w:rsidRPr="003F68F0">
          <w:type w:val="continuous"/>
          <w:pgSz w:w="11901" w:h="16801"/>
          <w:pgMar w:top="720" w:right="720" w:bottom="960" w:left="720" w:header="360" w:footer="480" w:gutter="0"/>
          <w:cols w:space="720"/>
        </w:sectPr>
      </w:pPr>
    </w:p>
    <w:p w:rsidR="00B17FD7" w:rsidRPr="003F68F0" w:rsidRDefault="00B17FD7" w:rsidP="00F0411A">
      <w:pPr>
        <w:spacing w:after="0" w:line="276" w:lineRule="auto"/>
        <w:contextualSpacing/>
        <w:mirrorIndents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000"/>
      </w:tblPr>
      <w:tblGrid>
        <w:gridCol w:w="540"/>
        <w:gridCol w:w="4460"/>
        <w:gridCol w:w="1880"/>
        <w:gridCol w:w="3540"/>
      </w:tblGrid>
      <w:tr w:rsidR="00A23914" w:rsidRPr="003F68F0" w:rsidTr="00A23914">
        <w:trPr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98" w:right="79" w:firstLine="10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33" w:right="140" w:hanging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5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38" w:right="19" w:hanging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3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8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98" w:right="5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6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33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8" w:right="19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6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13" w:right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5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8" w:right="19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93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58" w:right="9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33" w:right="160" w:hanging="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8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78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13" w:right="200" w:firstLine="10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58" w:right="59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93" w:right="40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8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38" w:right="79" w:firstLine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20" w:right="186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93" w:right="16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914" w:rsidRPr="003F68F0" w:rsidTr="00A23914">
        <w:trPr>
          <w:trHeight w:val="8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left="158" w:right="59" w:hanging="2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40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FD7" w:rsidRPr="003F68F0" w:rsidRDefault="00B17FD7" w:rsidP="00F0411A">
            <w:pPr>
              <w:spacing w:after="0" w:line="276" w:lineRule="auto"/>
              <w:ind w:firstLine="113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FD7" w:rsidRPr="003F68F0" w:rsidRDefault="00B17FD7" w:rsidP="00F0411A">
      <w:pPr>
        <w:spacing w:after="0" w:line="276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sectPr w:rsidR="00B17FD7" w:rsidRPr="003F68F0" w:rsidSect="00F22D5C">
      <w:type w:val="continuous"/>
      <w:pgSz w:w="11900" w:h="16800"/>
      <w:pgMar w:top="720" w:right="720" w:bottom="2880" w:left="720" w:header="360" w:footer="14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0BC8"/>
    <w:rsid w:val="00063204"/>
    <w:rsid w:val="000D6051"/>
    <w:rsid w:val="000D7F75"/>
    <w:rsid w:val="001565A0"/>
    <w:rsid w:val="001B7111"/>
    <w:rsid w:val="00306F5C"/>
    <w:rsid w:val="003F2783"/>
    <w:rsid w:val="003F61AC"/>
    <w:rsid w:val="003F68F0"/>
    <w:rsid w:val="00494921"/>
    <w:rsid w:val="006976AF"/>
    <w:rsid w:val="00807B38"/>
    <w:rsid w:val="009F0BE0"/>
    <w:rsid w:val="00A40590"/>
    <w:rsid w:val="00B17FD7"/>
    <w:rsid w:val="00B813C9"/>
    <w:rsid w:val="00BA6D97"/>
    <w:rsid w:val="00BD0BC8"/>
    <w:rsid w:val="00BD7F45"/>
    <w:rsid w:val="00D24710"/>
    <w:rsid w:val="00EC6B79"/>
    <w:rsid w:val="00F0411A"/>
    <w:rsid w:val="00F21346"/>
    <w:rsid w:val="00F2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wordbuilder</vt:lpstr>
    </vt:vector>
  </TitlesOfParts>
  <Company/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Администратор</cp:lastModifiedBy>
  <cp:revision>5</cp:revision>
  <cp:lastPrinted>2025-03-04T10:44:00Z</cp:lastPrinted>
  <dcterms:created xsi:type="dcterms:W3CDTF">2025-02-28T11:46:00Z</dcterms:created>
  <dcterms:modified xsi:type="dcterms:W3CDTF">2026-03-10T19:52:00Z</dcterms:modified>
</cp:coreProperties>
</file>